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E624" w14:textId="2CA6AEF6" w:rsidR="00063054" w:rsidRPr="00D26285" w:rsidRDefault="00D26285" w:rsidP="00D2628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Garamond"/>
        </w:rPr>
      </w:pPr>
      <w:r>
        <w:rPr>
          <w:rFonts w:ascii="Verdana" w:hAnsi="Verdana" w:cs="Garamond"/>
        </w:rPr>
        <w:t xml:space="preserve">The following items are being requested to be purchased by Heather Stevens. </w:t>
      </w:r>
    </w:p>
    <w:p w14:paraId="45088A57" w14:textId="545BE884" w:rsidR="00DB6DE7" w:rsidRPr="007A0CB3" w:rsidRDefault="00DB6DE7" w:rsidP="00645E19">
      <w:pPr>
        <w:autoSpaceDE w:val="0"/>
        <w:autoSpaceDN w:val="0"/>
        <w:adjustRightInd w:val="0"/>
        <w:rPr>
          <w:rFonts w:ascii="Verdana" w:hAnsi="Verdana" w:cs="Garamond"/>
          <w:b/>
        </w:rPr>
      </w:pPr>
      <w:bookmarkStart w:id="0" w:name="_Hlk673391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544"/>
        <w:gridCol w:w="1260"/>
        <w:gridCol w:w="1710"/>
        <w:gridCol w:w="1255"/>
      </w:tblGrid>
      <w:tr w:rsidR="00911D17" w14:paraId="408F3F6F" w14:textId="6689FFD2" w:rsidTr="00A87179">
        <w:tc>
          <w:tcPr>
            <w:tcW w:w="8630" w:type="dxa"/>
            <w:gridSpan w:val="5"/>
          </w:tcPr>
          <w:p w14:paraId="57281319" w14:textId="7A193A21" w:rsidR="00911D17" w:rsidRPr="00101127" w:rsidRDefault="00911D17" w:rsidP="00911D17">
            <w:pPr>
              <w:widowControl/>
              <w:jc w:val="center"/>
              <w:rPr>
                <w:rFonts w:ascii="Verdana" w:hAnsi="Verdana" w:cs="Garamond"/>
                <w:b/>
                <w:bCs/>
                <w:sz w:val="22"/>
                <w:szCs w:val="22"/>
              </w:rPr>
            </w:pPr>
            <w:r w:rsidRPr="00101127">
              <w:rPr>
                <w:rFonts w:ascii="Verdana" w:hAnsi="Verdana" w:cs="Garamond"/>
                <w:b/>
                <w:bCs/>
                <w:sz w:val="22"/>
                <w:szCs w:val="22"/>
              </w:rPr>
              <w:t>List of Items</w:t>
            </w:r>
          </w:p>
        </w:tc>
      </w:tr>
      <w:tr w:rsidR="00101127" w14:paraId="677DEF7E" w14:textId="377190EE" w:rsidTr="00FB3662">
        <w:tc>
          <w:tcPr>
            <w:tcW w:w="1861" w:type="dxa"/>
          </w:tcPr>
          <w:p w14:paraId="52815652" w14:textId="6BD46B96" w:rsidR="00101127" w:rsidRPr="00101127" w:rsidRDefault="00101127" w:rsidP="00101127">
            <w:pPr>
              <w:widowControl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Vendor</w:t>
            </w:r>
            <w:r w:rsidR="001434F3">
              <w:rPr>
                <w:rFonts w:ascii="Verdana" w:hAnsi="Verdana" w:cs="Garamond"/>
                <w:b/>
                <w:bCs/>
              </w:rPr>
              <w:t>*</w:t>
            </w:r>
          </w:p>
        </w:tc>
        <w:tc>
          <w:tcPr>
            <w:tcW w:w="2544" w:type="dxa"/>
          </w:tcPr>
          <w:p w14:paraId="46D96F31" w14:textId="1F6CA6A7" w:rsidR="00101127" w:rsidRPr="00101127" w:rsidRDefault="00101127" w:rsidP="00101127">
            <w:pPr>
              <w:widowControl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Name of Item</w:t>
            </w:r>
            <w:r w:rsidR="00FB3662">
              <w:rPr>
                <w:rFonts w:ascii="Verdana" w:hAnsi="Verdana" w:cs="Garamond"/>
                <w:b/>
                <w:bCs/>
              </w:rPr>
              <w:t>**</w:t>
            </w:r>
          </w:p>
        </w:tc>
        <w:tc>
          <w:tcPr>
            <w:tcW w:w="1260" w:type="dxa"/>
          </w:tcPr>
          <w:p w14:paraId="1E8B77C1" w14:textId="15F21210" w:rsidR="00101127" w:rsidRPr="00101127" w:rsidRDefault="00101127" w:rsidP="00101127">
            <w:pPr>
              <w:widowControl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Quantity</w:t>
            </w:r>
          </w:p>
        </w:tc>
        <w:tc>
          <w:tcPr>
            <w:tcW w:w="1710" w:type="dxa"/>
          </w:tcPr>
          <w:p w14:paraId="43E9703F" w14:textId="1F22725D" w:rsidR="00101127" w:rsidRPr="00101127" w:rsidRDefault="00101127" w:rsidP="00101127">
            <w:pPr>
              <w:widowControl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Price by Unit</w:t>
            </w:r>
          </w:p>
        </w:tc>
        <w:tc>
          <w:tcPr>
            <w:tcW w:w="1255" w:type="dxa"/>
          </w:tcPr>
          <w:p w14:paraId="1AD1D50D" w14:textId="225E819D" w:rsidR="00101127" w:rsidRPr="00101127" w:rsidRDefault="00101127" w:rsidP="00101127">
            <w:pPr>
              <w:widowControl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>Subtotal</w:t>
            </w:r>
          </w:p>
        </w:tc>
      </w:tr>
      <w:tr w:rsidR="00911D17" w14:paraId="1E5DCC52" w14:textId="77777777" w:rsidTr="00FB3662">
        <w:tc>
          <w:tcPr>
            <w:tcW w:w="1861" w:type="dxa"/>
          </w:tcPr>
          <w:p w14:paraId="33BB26EF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2DD15B98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53B3959B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2B7F4EC6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4DFDD83F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3E34402E" w14:textId="77777777" w:rsidTr="00FB3662">
        <w:tc>
          <w:tcPr>
            <w:tcW w:w="1861" w:type="dxa"/>
          </w:tcPr>
          <w:p w14:paraId="0F741AB1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7430B4EA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0B997331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18E4CDC9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1CB7473A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289A1F3A" w14:textId="77777777" w:rsidTr="00FB3662">
        <w:tc>
          <w:tcPr>
            <w:tcW w:w="1861" w:type="dxa"/>
          </w:tcPr>
          <w:p w14:paraId="758F02D1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0A6C1187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6EE9166C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7F0E17C7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5AB338E2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3890864A" w14:textId="77777777" w:rsidTr="00FB3662">
        <w:tc>
          <w:tcPr>
            <w:tcW w:w="1861" w:type="dxa"/>
          </w:tcPr>
          <w:p w14:paraId="3BACC7D7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6E7B5FCA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0E16BCAD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1950E8BB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4FFD0408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45C55654" w14:textId="77777777" w:rsidTr="00FB3662">
        <w:tc>
          <w:tcPr>
            <w:tcW w:w="1861" w:type="dxa"/>
          </w:tcPr>
          <w:p w14:paraId="1B7CA77E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183241C0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5B112656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3BF884F0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4810C0E8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723F5935" w14:textId="77777777" w:rsidTr="00FB3662">
        <w:tc>
          <w:tcPr>
            <w:tcW w:w="1861" w:type="dxa"/>
          </w:tcPr>
          <w:p w14:paraId="3E8DAA62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5BCE5195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151CB51F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095D20A2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54B9AD6F" w14:textId="77777777" w:rsidR="00911D17" w:rsidRDefault="00911D1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911D17" w14:paraId="2C7C38BB" w14:textId="77777777" w:rsidTr="00FB3662">
        <w:tc>
          <w:tcPr>
            <w:tcW w:w="1861" w:type="dxa"/>
          </w:tcPr>
          <w:p w14:paraId="40EC3C84" w14:textId="77777777" w:rsidR="00911D17" w:rsidRDefault="00911D17" w:rsidP="000B4D30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41DA6B9F" w14:textId="77777777" w:rsidR="00911D17" w:rsidRDefault="00911D17" w:rsidP="000B4D30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735F7A2A" w14:textId="77777777" w:rsidR="00911D17" w:rsidRDefault="00911D17" w:rsidP="000B4D30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30DEA16F" w14:textId="77777777" w:rsidR="00911D17" w:rsidRDefault="00911D17" w:rsidP="000B4D30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67E3E2AF" w14:textId="77777777" w:rsidR="00911D17" w:rsidRDefault="00911D17" w:rsidP="000B4D30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25BA7BC4" w14:textId="77777777" w:rsidTr="00FB3662">
        <w:tc>
          <w:tcPr>
            <w:tcW w:w="1861" w:type="dxa"/>
          </w:tcPr>
          <w:p w14:paraId="37238199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682F8FE3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03AFF858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10D70BA2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24E5FA27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33B74BA8" w14:textId="77777777" w:rsidTr="00FB3662">
        <w:tc>
          <w:tcPr>
            <w:tcW w:w="1861" w:type="dxa"/>
          </w:tcPr>
          <w:p w14:paraId="7E2AE09F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4DF82C78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44CEE969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50DD379C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51AB4D0A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1E7F81E6" w14:textId="77777777" w:rsidTr="00FB3662">
        <w:tc>
          <w:tcPr>
            <w:tcW w:w="1861" w:type="dxa"/>
          </w:tcPr>
          <w:p w14:paraId="19DE2966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7AE6FED3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0ACADD84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23A0C3FB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698B4268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05F3BAD2" w14:textId="77777777" w:rsidTr="00FB3662">
        <w:tc>
          <w:tcPr>
            <w:tcW w:w="1861" w:type="dxa"/>
          </w:tcPr>
          <w:p w14:paraId="1CA72089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5297E24A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27D10567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18C91610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75602EE3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33F8600D" w14:textId="77777777" w:rsidTr="00FB3662">
        <w:tc>
          <w:tcPr>
            <w:tcW w:w="1861" w:type="dxa"/>
          </w:tcPr>
          <w:p w14:paraId="7252C39B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6C270FC9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3195833D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4FD88051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3FBF965E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485D8D01" w14:textId="77777777" w:rsidTr="00FB3662">
        <w:tc>
          <w:tcPr>
            <w:tcW w:w="1861" w:type="dxa"/>
          </w:tcPr>
          <w:p w14:paraId="5A89ACA3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6EB0C1DA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0E09C3D5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27AA6AC4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4FCEB75F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78AAA4DB" w14:textId="77777777" w:rsidTr="00FB3662">
        <w:tc>
          <w:tcPr>
            <w:tcW w:w="1861" w:type="dxa"/>
          </w:tcPr>
          <w:p w14:paraId="47F742DE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73CD20E0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1F73369A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220263ED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50C0347E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4669B964" w14:textId="77777777" w:rsidTr="00FB3662">
        <w:tc>
          <w:tcPr>
            <w:tcW w:w="1861" w:type="dxa"/>
          </w:tcPr>
          <w:p w14:paraId="458352A7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5A06BC7D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4F79EFDC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13F3ACB5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063550CF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088C11A2" w14:textId="77777777" w:rsidTr="00FB3662">
        <w:tc>
          <w:tcPr>
            <w:tcW w:w="1861" w:type="dxa"/>
          </w:tcPr>
          <w:p w14:paraId="60FA00E6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2544" w:type="dxa"/>
          </w:tcPr>
          <w:p w14:paraId="72017402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60" w:type="dxa"/>
          </w:tcPr>
          <w:p w14:paraId="3CCC659D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710" w:type="dxa"/>
          </w:tcPr>
          <w:p w14:paraId="08631FAA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  <w:tc>
          <w:tcPr>
            <w:tcW w:w="1255" w:type="dxa"/>
          </w:tcPr>
          <w:p w14:paraId="5DC27840" w14:textId="77777777" w:rsidR="00101127" w:rsidRDefault="00101127" w:rsidP="000C41B5">
            <w:pPr>
              <w:widowControl/>
              <w:rPr>
                <w:rFonts w:ascii="Verdana" w:hAnsi="Verdana" w:cs="Garamond"/>
              </w:rPr>
            </w:pPr>
          </w:p>
        </w:tc>
      </w:tr>
      <w:tr w:rsidR="00101127" w14:paraId="3A75A2C9" w14:textId="77777777" w:rsidTr="00E14C11">
        <w:tc>
          <w:tcPr>
            <w:tcW w:w="1861" w:type="dxa"/>
          </w:tcPr>
          <w:p w14:paraId="56BB0A37" w14:textId="0C312C43" w:rsidR="00101127" w:rsidRPr="00101127" w:rsidRDefault="00101127" w:rsidP="000B4D30">
            <w:pPr>
              <w:widowControl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Total:</w:t>
            </w:r>
          </w:p>
        </w:tc>
        <w:tc>
          <w:tcPr>
            <w:tcW w:w="6769" w:type="dxa"/>
            <w:gridSpan w:val="4"/>
          </w:tcPr>
          <w:p w14:paraId="5B28774D" w14:textId="78C81ED3" w:rsidR="00101127" w:rsidRPr="00101127" w:rsidRDefault="00101127" w:rsidP="00101127">
            <w:pPr>
              <w:widowControl/>
              <w:jc w:val="right"/>
              <w:rPr>
                <w:rFonts w:ascii="Verdana" w:hAnsi="Verdana" w:cs="Garamond"/>
                <w:b/>
                <w:bCs/>
              </w:rPr>
            </w:pPr>
            <w:r w:rsidRPr="00101127">
              <w:rPr>
                <w:rFonts w:ascii="Verdana" w:hAnsi="Verdana" w:cs="Garamond"/>
                <w:b/>
                <w:bCs/>
              </w:rPr>
              <w:t>0.00</w:t>
            </w:r>
          </w:p>
        </w:tc>
      </w:tr>
    </w:tbl>
    <w:p w14:paraId="3D18D4F2" w14:textId="21F78A38" w:rsidR="007A0CB3" w:rsidRDefault="007A0CB3" w:rsidP="007A0CB3">
      <w:pPr>
        <w:widowControl/>
        <w:shd w:val="clear" w:color="auto" w:fill="FFFFFF"/>
        <w:rPr>
          <w:rFonts w:ascii="Verdana" w:hAnsi="Verdana" w:cs="Garamond"/>
        </w:rPr>
      </w:pPr>
    </w:p>
    <w:p w14:paraId="307E4F53" w14:textId="2A252BC8" w:rsidR="00FB3662" w:rsidRPr="00FB3662" w:rsidRDefault="00FB3662" w:rsidP="007A0CB3">
      <w:pPr>
        <w:widowControl/>
        <w:shd w:val="clear" w:color="auto" w:fill="FFFFFF"/>
        <w:rPr>
          <w:rFonts w:ascii="Verdana" w:hAnsi="Verdana" w:cs="Garamond"/>
          <w:i/>
          <w:iCs/>
        </w:rPr>
      </w:pPr>
      <w:r>
        <w:rPr>
          <w:rFonts w:ascii="Verdana" w:hAnsi="Verdana" w:cs="Garamond"/>
        </w:rPr>
        <w:t>*</w:t>
      </w:r>
      <w:r>
        <w:rPr>
          <w:rFonts w:ascii="Verdana" w:hAnsi="Verdana" w:cs="Garamond"/>
          <w:i/>
          <w:iCs/>
        </w:rPr>
        <w:t xml:space="preserve">If this request is for a specific event, please include any content (flyer, etc.) related the event on the document. </w:t>
      </w:r>
    </w:p>
    <w:p w14:paraId="0D6C4DB9" w14:textId="35CE3043" w:rsidR="001434F3" w:rsidRDefault="001434F3" w:rsidP="007A0CB3">
      <w:pPr>
        <w:widowControl/>
        <w:shd w:val="clear" w:color="auto" w:fill="FFFFFF"/>
        <w:rPr>
          <w:rFonts w:ascii="Verdana" w:hAnsi="Verdana" w:cs="Garamond"/>
          <w:i/>
          <w:iCs/>
        </w:rPr>
      </w:pPr>
      <w:r w:rsidRPr="0007589F">
        <w:rPr>
          <w:rFonts w:ascii="Verdana" w:hAnsi="Verdana" w:cs="Garamond"/>
          <w:i/>
          <w:iCs/>
        </w:rPr>
        <w:t>*</w:t>
      </w:r>
      <w:r w:rsidR="00FB3662">
        <w:rPr>
          <w:rFonts w:ascii="Verdana" w:hAnsi="Verdana" w:cs="Garamond"/>
          <w:i/>
          <w:iCs/>
        </w:rPr>
        <w:t>*</w:t>
      </w:r>
      <w:r w:rsidRPr="0007589F">
        <w:rPr>
          <w:rFonts w:ascii="Verdana" w:hAnsi="Verdana" w:cs="Garamond"/>
          <w:i/>
          <w:iCs/>
        </w:rPr>
        <w:t>For the Vendor section, please hyperlink to the item or vendor’s website</w:t>
      </w:r>
      <w:r w:rsidR="008366D1">
        <w:rPr>
          <w:rFonts w:ascii="Verdana" w:hAnsi="Verdana" w:cs="Garamond"/>
          <w:i/>
          <w:iCs/>
        </w:rPr>
        <w:t xml:space="preserve"> if needed.</w:t>
      </w:r>
    </w:p>
    <w:p w14:paraId="2E9CB9B7" w14:textId="77777777" w:rsidR="001434F3" w:rsidRPr="007A0CB3" w:rsidRDefault="001434F3" w:rsidP="007A0CB3">
      <w:pPr>
        <w:widowControl/>
        <w:shd w:val="clear" w:color="auto" w:fill="FFFFFF"/>
        <w:rPr>
          <w:rFonts w:ascii="Verdana" w:hAnsi="Verdana" w:cs="Garamond"/>
        </w:rPr>
      </w:pPr>
    </w:p>
    <w:bookmarkEnd w:id="0"/>
    <w:p w14:paraId="0CF7543D" w14:textId="77777777" w:rsidR="00FE191F" w:rsidRPr="00E659DE" w:rsidRDefault="00FE191F" w:rsidP="00FE191F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 w:rsidRPr="00E659DE">
        <w:rPr>
          <w:rFonts w:ascii="Verdana" w:hAnsi="Verdana" w:cs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2A1603" wp14:editId="189B72B8">
                <wp:simplePos x="0" y="0"/>
                <wp:positionH relativeFrom="column">
                  <wp:posOffset>13335</wp:posOffset>
                </wp:positionH>
                <wp:positionV relativeFrom="paragraph">
                  <wp:posOffset>108585</wp:posOffset>
                </wp:positionV>
                <wp:extent cx="55626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880E4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55pt" to="439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" o:allowincell="f"/>
            </w:pict>
          </mc:Fallback>
        </mc:AlternateContent>
      </w:r>
    </w:p>
    <w:p w14:paraId="07676382" w14:textId="79A8BBD6" w:rsidR="00015ED9" w:rsidRPr="00E659DE" w:rsidRDefault="00015ED9" w:rsidP="00E03D2D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</w:rPr>
      </w:pPr>
      <w:r w:rsidRPr="00E659DE">
        <w:rPr>
          <w:rFonts w:ascii="Verdana" w:hAnsi="Verdana" w:cs="Garamond"/>
          <w:b/>
          <w:sz w:val="18"/>
          <w:szCs w:val="18"/>
        </w:rPr>
        <w:t>II-</w:t>
      </w:r>
      <w:r w:rsidR="00911D17">
        <w:rPr>
          <w:rFonts w:ascii="Verdana" w:hAnsi="Verdana" w:cs="Garamond"/>
          <w:b/>
          <w:sz w:val="18"/>
          <w:szCs w:val="18"/>
        </w:rPr>
        <w:t>TOTAL</w:t>
      </w:r>
      <w:r w:rsidRPr="00E659DE">
        <w:rPr>
          <w:rFonts w:ascii="Verdana" w:hAnsi="Verdana" w:cs="Garamond"/>
          <w:b/>
          <w:sz w:val="18"/>
          <w:szCs w:val="18"/>
        </w:rPr>
        <w:t xml:space="preserve"> PRICE</w:t>
      </w:r>
      <w:r w:rsidR="00911D17">
        <w:rPr>
          <w:rFonts w:ascii="Verdana" w:hAnsi="Verdana" w:cs="Garamond"/>
          <w:b/>
          <w:sz w:val="18"/>
          <w:szCs w:val="18"/>
        </w:rPr>
        <w:t xml:space="preserve"> OF REQUEST</w:t>
      </w:r>
    </w:p>
    <w:p w14:paraId="2461204F" w14:textId="4853226B" w:rsidR="00E03D2D" w:rsidRPr="00E659DE" w:rsidRDefault="00015ED9" w:rsidP="00443627">
      <w:pPr>
        <w:autoSpaceDE w:val="0"/>
        <w:autoSpaceDN w:val="0"/>
        <w:adjustRightInd w:val="0"/>
        <w:rPr>
          <w:rFonts w:ascii="Verdana" w:hAnsi="Verdana" w:cs="Garamond"/>
          <w:b/>
          <w:sz w:val="18"/>
          <w:szCs w:val="18"/>
        </w:rPr>
      </w:pPr>
      <w:r w:rsidRPr="00E659DE">
        <w:rPr>
          <w:rFonts w:ascii="Verdana" w:hAnsi="Verdana" w:cs="Garamond"/>
          <w:sz w:val="18"/>
          <w:szCs w:val="18"/>
        </w:rPr>
        <w:t xml:space="preserve">The above </w:t>
      </w:r>
      <w:r w:rsidR="00911D17">
        <w:rPr>
          <w:rFonts w:ascii="Verdana" w:hAnsi="Verdana" w:cs="Garamond"/>
          <w:sz w:val="18"/>
          <w:szCs w:val="18"/>
        </w:rPr>
        <w:t>items</w:t>
      </w:r>
      <w:r w:rsidRPr="00E659DE">
        <w:rPr>
          <w:rFonts w:ascii="Verdana" w:hAnsi="Verdana" w:cs="Garamond"/>
          <w:sz w:val="18"/>
          <w:szCs w:val="18"/>
        </w:rPr>
        <w:t xml:space="preserve"> </w:t>
      </w:r>
      <w:r w:rsidR="00101127">
        <w:rPr>
          <w:rFonts w:ascii="Verdana" w:hAnsi="Verdana" w:cs="Garamond"/>
          <w:sz w:val="18"/>
          <w:szCs w:val="18"/>
        </w:rPr>
        <w:t xml:space="preserve">are priced </w:t>
      </w:r>
      <w:r w:rsidRPr="00E659DE">
        <w:rPr>
          <w:rFonts w:ascii="Verdana" w:hAnsi="Verdana" w:cs="Garamond"/>
          <w:sz w:val="18"/>
          <w:szCs w:val="18"/>
        </w:rPr>
        <w:t xml:space="preserve">for the sum </w:t>
      </w:r>
      <w:r w:rsidR="00F224FF" w:rsidRPr="00E659DE">
        <w:rPr>
          <w:rFonts w:ascii="Verdana" w:hAnsi="Verdana" w:cs="Garamond"/>
          <w:sz w:val="18"/>
          <w:szCs w:val="18"/>
        </w:rPr>
        <w:t>of</w:t>
      </w:r>
      <w:r w:rsidRPr="00E659DE">
        <w:rPr>
          <w:rFonts w:ascii="Verdana" w:hAnsi="Verdana" w:cs="Garamond"/>
          <w:sz w:val="18"/>
          <w:szCs w:val="18"/>
        </w:rPr>
        <w:t xml:space="preserve"> </w:t>
      </w:r>
      <w:r w:rsidRPr="00E659DE">
        <w:rPr>
          <w:rFonts w:ascii="Verdana" w:hAnsi="Verdana" w:cs="Garamond"/>
          <w:b/>
          <w:sz w:val="18"/>
          <w:szCs w:val="18"/>
        </w:rPr>
        <w:t>$</w:t>
      </w:r>
      <w:r w:rsidR="00101127">
        <w:rPr>
          <w:rFonts w:ascii="Verdana" w:hAnsi="Verdana" w:cs="Garamond"/>
          <w:b/>
          <w:sz w:val="18"/>
          <w:szCs w:val="18"/>
        </w:rPr>
        <w:t>0.00</w:t>
      </w:r>
    </w:p>
    <w:p w14:paraId="3D214560" w14:textId="77777777" w:rsidR="00E03D2D" w:rsidRPr="00E659DE" w:rsidRDefault="00974CE9" w:rsidP="00E03D2D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 w:rsidRPr="00E659DE">
        <w:rPr>
          <w:rFonts w:ascii="Verdana" w:hAnsi="Verdana" w:cs="Garamon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E8CB99D" wp14:editId="17B97B6D">
                <wp:simplePos x="0" y="0"/>
                <wp:positionH relativeFrom="column">
                  <wp:posOffset>13335</wp:posOffset>
                </wp:positionH>
                <wp:positionV relativeFrom="paragraph">
                  <wp:posOffset>73660</wp:posOffset>
                </wp:positionV>
                <wp:extent cx="55626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5538F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8pt" to="43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" o:allowincell="f"/>
            </w:pict>
          </mc:Fallback>
        </mc:AlternateContent>
      </w:r>
    </w:p>
    <w:p w14:paraId="5A913B61" w14:textId="12F4D624" w:rsidR="004A0FD5" w:rsidRDefault="004A0FD5" w:rsidP="00E03D2D">
      <w:pPr>
        <w:autoSpaceDE w:val="0"/>
        <w:autoSpaceDN w:val="0"/>
        <w:adjustRightInd w:val="0"/>
        <w:rPr>
          <w:rFonts w:ascii="Garamond" w:hAnsi="Garamond" w:cs="Garamond"/>
          <w:sz w:val="18"/>
          <w:szCs w:val="18"/>
          <w:u w:val="single"/>
        </w:rPr>
      </w:pPr>
    </w:p>
    <w:p w14:paraId="55C7EF6E" w14:textId="77777777" w:rsidR="00101127" w:rsidRPr="00E659DE" w:rsidRDefault="00101127" w:rsidP="00E03D2D">
      <w:pPr>
        <w:autoSpaceDE w:val="0"/>
        <w:autoSpaceDN w:val="0"/>
        <w:adjustRightInd w:val="0"/>
        <w:rPr>
          <w:rFonts w:ascii="Garamond" w:hAnsi="Garamond" w:cs="Garamond"/>
          <w:sz w:val="18"/>
          <w:szCs w:val="18"/>
          <w:u w:val="single"/>
        </w:rPr>
      </w:pPr>
    </w:p>
    <w:p w14:paraId="0B93C70F" w14:textId="77777777" w:rsidR="002B57E3" w:rsidRPr="00E659DE" w:rsidRDefault="002B57E3" w:rsidP="002B57E3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</w:p>
    <w:p w14:paraId="49A9177F" w14:textId="77777777" w:rsidR="002B57E3" w:rsidRPr="00E659DE" w:rsidRDefault="002B57E3" w:rsidP="002B57E3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 w:rsidRPr="00E659DE">
        <w:rPr>
          <w:rFonts w:ascii="Verdana" w:hAnsi="Verdana" w:cs="Garamond"/>
          <w:sz w:val="18"/>
          <w:szCs w:val="18"/>
        </w:rPr>
        <w:tab/>
      </w:r>
      <w:r w:rsidRPr="00E659DE">
        <w:rPr>
          <w:rFonts w:ascii="Verdana" w:hAnsi="Verdana" w:cs="Garamond"/>
          <w:sz w:val="18"/>
          <w:szCs w:val="18"/>
        </w:rPr>
        <w:tab/>
      </w:r>
      <w:r w:rsidRPr="00E659DE">
        <w:rPr>
          <w:rFonts w:ascii="Verdana" w:hAnsi="Verdana" w:cs="Garamond"/>
          <w:sz w:val="18"/>
          <w:szCs w:val="18"/>
        </w:rPr>
        <w:tab/>
      </w:r>
      <w:r w:rsidRPr="00E659DE">
        <w:rPr>
          <w:rFonts w:ascii="Verdana" w:hAnsi="Verdana" w:cs="Garamond"/>
          <w:sz w:val="18"/>
          <w:szCs w:val="18"/>
        </w:rPr>
        <w:tab/>
      </w:r>
    </w:p>
    <w:p w14:paraId="06F94857" w14:textId="3EBCCB41" w:rsidR="002B57E3" w:rsidRPr="0064399C" w:rsidRDefault="0064399C" w:rsidP="002B57E3">
      <w:pPr>
        <w:autoSpaceDE w:val="0"/>
        <w:autoSpaceDN w:val="0"/>
        <w:adjustRightInd w:val="0"/>
        <w:rPr>
          <w:rFonts w:ascii="Verdana" w:hAnsi="Verdana" w:cs="Garamond"/>
          <w:i/>
          <w:iCs/>
          <w:sz w:val="18"/>
          <w:szCs w:val="18"/>
        </w:rPr>
      </w:pPr>
      <w:r w:rsidRPr="0064399C">
        <w:rPr>
          <w:rFonts w:ascii="Verdana" w:hAnsi="Verdana" w:cs="Garamond"/>
          <w:i/>
          <w:iCs/>
          <w:sz w:val="18"/>
          <w:szCs w:val="18"/>
        </w:rPr>
        <w:t xml:space="preserve">Gratefully,  </w:t>
      </w:r>
    </w:p>
    <w:p w14:paraId="6689A9CB" w14:textId="77777777" w:rsidR="0064399C" w:rsidRDefault="002B57E3" w:rsidP="002B57E3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 w:rsidRPr="00E659DE">
        <w:rPr>
          <w:rFonts w:ascii="Verdana" w:hAnsi="Verdana" w:cs="Garamond"/>
          <w:sz w:val="18"/>
          <w:szCs w:val="18"/>
        </w:rPr>
        <w:tab/>
      </w:r>
    </w:p>
    <w:p w14:paraId="5170FF49" w14:textId="5A56F23A" w:rsidR="002B57E3" w:rsidRPr="00E659DE" w:rsidRDefault="00D425D7" w:rsidP="002B57E3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Ainsley Hill</w:t>
      </w:r>
      <w:r w:rsidR="003871C8">
        <w:rPr>
          <w:rFonts w:ascii="Verdana" w:hAnsi="Verdana" w:cs="Garamond"/>
          <w:sz w:val="18"/>
          <w:szCs w:val="18"/>
        </w:rPr>
        <w:t>i</w:t>
      </w:r>
      <w:r>
        <w:rPr>
          <w:rFonts w:ascii="Verdana" w:hAnsi="Verdana" w:cs="Garamond"/>
          <w:sz w:val="18"/>
          <w:szCs w:val="18"/>
        </w:rPr>
        <w:t>ard</w:t>
      </w:r>
      <w:r>
        <w:rPr>
          <w:rFonts w:ascii="Verdana" w:hAnsi="Verdana" w:cs="Garamond"/>
          <w:sz w:val="18"/>
          <w:szCs w:val="18"/>
        </w:rPr>
        <w:tab/>
      </w:r>
      <w:r>
        <w:rPr>
          <w:rFonts w:ascii="Verdana" w:hAnsi="Verdana" w:cs="Garamond"/>
          <w:sz w:val="18"/>
          <w:szCs w:val="18"/>
        </w:rPr>
        <w:tab/>
      </w:r>
      <w:r>
        <w:rPr>
          <w:rFonts w:ascii="Verdana" w:hAnsi="Verdana" w:cs="Garamond"/>
          <w:sz w:val="18"/>
          <w:szCs w:val="18"/>
        </w:rPr>
        <w:tab/>
      </w:r>
      <w:r>
        <w:rPr>
          <w:rFonts w:ascii="Verdana" w:hAnsi="Verdana" w:cs="Garamond"/>
          <w:sz w:val="18"/>
          <w:szCs w:val="18"/>
        </w:rPr>
        <w:tab/>
        <w:t xml:space="preserve">             </w:t>
      </w:r>
      <w:r w:rsidR="002B57E3" w:rsidRPr="00E659DE">
        <w:rPr>
          <w:rFonts w:ascii="Verdana" w:hAnsi="Verdana" w:cs="Garamond"/>
          <w:sz w:val="18"/>
          <w:szCs w:val="18"/>
        </w:rPr>
        <w:tab/>
      </w:r>
      <w:r w:rsidR="002B57E3" w:rsidRPr="00E659DE">
        <w:rPr>
          <w:rFonts w:ascii="Verdana" w:hAnsi="Verdana" w:cs="Garamond"/>
          <w:sz w:val="18"/>
          <w:szCs w:val="18"/>
        </w:rPr>
        <w:tab/>
      </w:r>
      <w:r w:rsidR="002B57E3" w:rsidRPr="00E659DE">
        <w:rPr>
          <w:rFonts w:ascii="Verdana" w:hAnsi="Verdana" w:cs="Garamond"/>
          <w:sz w:val="18"/>
          <w:szCs w:val="18"/>
        </w:rPr>
        <w:tab/>
      </w:r>
    </w:p>
    <w:p w14:paraId="5945FD27" w14:textId="23453684" w:rsidR="001434F3" w:rsidRPr="001434F3" w:rsidRDefault="00D425D7" w:rsidP="0064399C">
      <w:pPr>
        <w:autoSpaceDE w:val="0"/>
        <w:autoSpaceDN w:val="0"/>
        <w:adjustRightInd w:val="0"/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 xml:space="preserve">ECO Agency Chair      </w:t>
      </w:r>
      <w:r w:rsidR="002B57E3" w:rsidRPr="00E659DE">
        <w:rPr>
          <w:rFonts w:ascii="Verdana" w:hAnsi="Verdana" w:cs="Garamond"/>
          <w:sz w:val="18"/>
          <w:szCs w:val="18"/>
        </w:rPr>
        <w:tab/>
      </w:r>
    </w:p>
    <w:p w14:paraId="3D42B5EF" w14:textId="434A6EA9" w:rsidR="001434F3" w:rsidRPr="001434F3" w:rsidRDefault="001434F3" w:rsidP="001434F3">
      <w:pPr>
        <w:rPr>
          <w:rFonts w:ascii="Verdana" w:hAnsi="Verdana" w:cs="Garamond"/>
          <w:sz w:val="18"/>
          <w:szCs w:val="18"/>
        </w:rPr>
      </w:pPr>
    </w:p>
    <w:p w14:paraId="19842542" w14:textId="314928CA" w:rsidR="001434F3" w:rsidRDefault="0064399C" w:rsidP="001434F3">
      <w:pPr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Gladiz Velez</w:t>
      </w:r>
    </w:p>
    <w:p w14:paraId="5EAEA81F" w14:textId="6D7485D3" w:rsidR="0064399C" w:rsidRPr="001434F3" w:rsidRDefault="0064399C" w:rsidP="001434F3">
      <w:pPr>
        <w:rPr>
          <w:rFonts w:ascii="Verdana" w:hAnsi="Verdana" w:cs="Garamond"/>
          <w:sz w:val="18"/>
          <w:szCs w:val="18"/>
        </w:rPr>
      </w:pPr>
      <w:r>
        <w:rPr>
          <w:rFonts w:ascii="Verdana" w:hAnsi="Verdana" w:cs="Garamond"/>
          <w:sz w:val="18"/>
          <w:szCs w:val="18"/>
        </w:rPr>
        <w:t>ECO Agency Treasurer</w:t>
      </w:r>
    </w:p>
    <w:p w14:paraId="03C8AE09" w14:textId="44C9413F" w:rsidR="001434F3" w:rsidRPr="001434F3" w:rsidRDefault="001434F3" w:rsidP="001434F3">
      <w:pPr>
        <w:rPr>
          <w:rFonts w:ascii="Verdana" w:hAnsi="Verdana" w:cs="Garamond"/>
          <w:sz w:val="18"/>
          <w:szCs w:val="18"/>
        </w:rPr>
      </w:pPr>
    </w:p>
    <w:p w14:paraId="77D8EDA4" w14:textId="5821B206" w:rsidR="001434F3" w:rsidRDefault="001434F3" w:rsidP="001434F3">
      <w:pPr>
        <w:rPr>
          <w:rFonts w:ascii="Verdana" w:hAnsi="Verdana" w:cs="Garamond"/>
          <w:sz w:val="18"/>
          <w:szCs w:val="18"/>
        </w:rPr>
      </w:pPr>
    </w:p>
    <w:p w14:paraId="1FB77D5A" w14:textId="2DDA5FB6" w:rsidR="001434F3" w:rsidRPr="001434F3" w:rsidRDefault="00544737" w:rsidP="001434F3">
      <w:pPr>
        <w:tabs>
          <w:tab w:val="left" w:pos="6148"/>
        </w:tabs>
        <w:rPr>
          <w:rFonts w:ascii="Verdana" w:hAnsi="Verdana" w:cs="Garamond"/>
          <w:sz w:val="18"/>
          <w:szCs w:val="18"/>
        </w:rPr>
      </w:pPr>
      <w:r w:rsidRPr="00544737">
        <w:rPr>
          <w:rFonts w:ascii="Verdana" w:hAnsi="Verdana" w:cs="Garamond"/>
          <w:i/>
          <w:iCs/>
          <w:sz w:val="18"/>
          <w:szCs w:val="18"/>
          <w:highlight w:val="yellow"/>
        </w:rPr>
        <w:t xml:space="preserve">Please email completed forms with appropriate attachments to </w:t>
      </w:r>
      <w:hyperlink r:id="rId7" w:history="1">
        <w:r w:rsidRPr="00544737">
          <w:rPr>
            <w:rStyle w:val="Hyperlink"/>
            <w:rFonts w:ascii="Verdana" w:hAnsi="Verdana" w:cs="Garamond"/>
            <w:i/>
            <w:iCs/>
            <w:sz w:val="18"/>
            <w:szCs w:val="18"/>
            <w:highlight w:val="yellow"/>
          </w:rPr>
          <w:t>glv26@miami.edu</w:t>
        </w:r>
      </w:hyperlink>
      <w:r w:rsidRPr="00544737">
        <w:rPr>
          <w:rFonts w:ascii="Verdana" w:hAnsi="Verdana" w:cs="Garamond"/>
          <w:i/>
          <w:iCs/>
          <w:sz w:val="18"/>
          <w:szCs w:val="18"/>
          <w:highlight w:val="yellow"/>
        </w:rPr>
        <w:t xml:space="preserve"> for review.</w:t>
      </w:r>
      <w:r>
        <w:rPr>
          <w:rFonts w:ascii="Verdana" w:hAnsi="Verdana" w:cs="Garamond"/>
          <w:i/>
          <w:iCs/>
          <w:sz w:val="18"/>
          <w:szCs w:val="18"/>
        </w:rPr>
        <w:t xml:space="preserve"> </w:t>
      </w:r>
      <w:r w:rsidR="001434F3">
        <w:rPr>
          <w:rFonts w:ascii="Verdana" w:hAnsi="Verdana" w:cs="Garamond"/>
          <w:sz w:val="18"/>
          <w:szCs w:val="18"/>
        </w:rPr>
        <w:tab/>
      </w:r>
    </w:p>
    <w:sectPr w:rsidR="001434F3" w:rsidRPr="001434F3" w:rsidSect="00A14815">
      <w:headerReference w:type="default" r:id="rId8"/>
      <w:footerReference w:type="default" r:id="rId9"/>
      <w:pgSz w:w="12240" w:h="15840"/>
      <w:pgMar w:top="900" w:right="1800" w:bottom="63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CE30" w14:textId="77777777" w:rsidR="00A14CBA" w:rsidRDefault="00A14CBA" w:rsidP="00C35B11">
      <w:r>
        <w:separator/>
      </w:r>
    </w:p>
  </w:endnote>
  <w:endnote w:type="continuationSeparator" w:id="0">
    <w:p w14:paraId="0706826F" w14:textId="77777777" w:rsidR="00A14CBA" w:rsidRDefault="00A14CBA" w:rsidP="00C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Special G1">
    <w:altName w:val="Symbol"/>
    <w:panose1 w:val="020B0606020202030204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15602155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7675FD" w14:textId="77777777" w:rsidR="00053E6A" w:rsidRPr="00053E6A" w:rsidRDefault="00053E6A" w:rsidP="002168D2">
            <w:pPr>
              <w:pStyle w:val="Footer"/>
              <w:ind w:left="3600" w:firstLine="2880"/>
              <w:jc w:val="center"/>
              <w:rPr>
                <w:rFonts w:ascii="Verdana" w:hAnsi="Verdana"/>
              </w:rPr>
            </w:pPr>
            <w:r w:rsidRPr="00053E6A">
              <w:rPr>
                <w:rFonts w:ascii="Verdana" w:hAnsi="Verdana"/>
              </w:rPr>
              <w:t xml:space="preserve">Page </w: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053E6A">
              <w:rPr>
                <w:rFonts w:ascii="Verdana" w:hAnsi="Verdana"/>
                <w:b/>
                <w:bCs/>
              </w:rPr>
              <w:instrText xml:space="preserve"> PAGE </w:instrTex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6920A4">
              <w:rPr>
                <w:rFonts w:ascii="Verdana" w:hAnsi="Verdana"/>
                <w:b/>
                <w:bCs/>
                <w:noProof/>
              </w:rPr>
              <w:t>2</w: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053E6A">
              <w:rPr>
                <w:rFonts w:ascii="Verdana" w:hAnsi="Verdana"/>
              </w:rPr>
              <w:t xml:space="preserve"> of </w: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053E6A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6920A4">
              <w:rPr>
                <w:rFonts w:ascii="Verdana" w:hAnsi="Verdana"/>
                <w:b/>
                <w:bCs/>
                <w:noProof/>
              </w:rPr>
              <w:t>2</w:t>
            </w:r>
            <w:r w:rsidRPr="00053E6A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="00D42963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0FC0" w14:textId="77777777" w:rsidR="00A14CBA" w:rsidRDefault="00A14CBA" w:rsidP="00C35B11">
      <w:r>
        <w:separator/>
      </w:r>
    </w:p>
  </w:footnote>
  <w:footnote w:type="continuationSeparator" w:id="0">
    <w:p w14:paraId="2550D537" w14:textId="77777777" w:rsidR="00A14CBA" w:rsidRDefault="00A14CBA" w:rsidP="00C3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A0F8" w14:textId="57C4FD6A" w:rsidR="00C35B11" w:rsidRPr="00757FF4" w:rsidRDefault="00BC679D" w:rsidP="00C35B11">
    <w:pPr>
      <w:pStyle w:val="Title"/>
    </w:pPr>
    <w:r>
      <w:rPr>
        <w:rFonts w:ascii="Garamond" w:hAnsi="Garamond" w:cs="Garamond"/>
        <w:b/>
        <w:sz w:val="36"/>
        <w:u w:val="single"/>
      </w:rPr>
      <w:t>FUNDING</w:t>
    </w:r>
    <w:r w:rsidR="00D26285">
      <w:rPr>
        <w:rFonts w:ascii="Garamond" w:hAnsi="Garamond" w:cs="Garamond"/>
        <w:b/>
        <w:sz w:val="36"/>
        <w:u w:val="single"/>
      </w:rPr>
      <w:t xml:space="preserve"> REQUEST</w:t>
    </w:r>
  </w:p>
  <w:p w14:paraId="11B03F6F" w14:textId="77777777" w:rsidR="00C35B11" w:rsidRDefault="00974CE9" w:rsidP="00C35B11">
    <w:pPr>
      <w:autoSpaceDE w:val="0"/>
      <w:autoSpaceDN w:val="0"/>
      <w:adjustRightInd w:val="0"/>
      <w:rPr>
        <w:rFonts w:ascii="Garamond" w:hAnsi="Garamond" w:cs="Garamond"/>
        <w:b/>
        <w:bCs/>
        <w:cap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E8F88DD" wp14:editId="038255B7">
              <wp:simplePos x="0" y="0"/>
              <wp:positionH relativeFrom="column">
                <wp:posOffset>-62865</wp:posOffset>
              </wp:positionH>
              <wp:positionV relativeFrom="paragraph">
                <wp:posOffset>86360</wp:posOffset>
              </wp:positionV>
              <wp:extent cx="54102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6643D31" id="Line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8pt" to="421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" strokeweight="2.25pt"/>
          </w:pict>
        </mc:Fallback>
      </mc:AlternateContent>
    </w:r>
  </w:p>
  <w:p w14:paraId="0787F6AA" w14:textId="77777777" w:rsidR="00D26285" w:rsidRDefault="00D26285" w:rsidP="00D26285">
    <w:pPr>
      <w:ind w:hanging="360"/>
      <w:jc w:val="center"/>
    </w:pPr>
  </w:p>
  <w:p w14:paraId="0E2DD3DB" w14:textId="0F25370D" w:rsidR="00911D17" w:rsidRPr="00911D17" w:rsidRDefault="00D26285" w:rsidP="00911D17">
    <w:pPr>
      <w:ind w:hanging="360"/>
      <w:jc w:val="center"/>
      <w:rPr>
        <w:rFonts w:ascii="Garamond" w:hAnsi="Garamond" w:cs="Arial Narrow Special G1"/>
        <w:b/>
        <w:bCs/>
        <w:sz w:val="52"/>
        <w:szCs w:val="52"/>
      </w:rPr>
    </w:pPr>
    <w:r w:rsidRPr="00911D17">
      <w:rPr>
        <w:rFonts w:ascii="Garamond" w:hAnsi="Garamond"/>
        <w:b/>
        <w:bCs/>
        <w:sz w:val="40"/>
        <w:szCs w:val="36"/>
      </w:rPr>
      <w:t>University of Miami – ECO Agency</w:t>
    </w:r>
  </w:p>
  <w:p w14:paraId="7DDCA7ED" w14:textId="3C36E07D" w:rsidR="00C35B11" w:rsidRDefault="00C35B11" w:rsidP="00C35B11">
    <w:pPr>
      <w:tabs>
        <w:tab w:val="left" w:pos="6930"/>
      </w:tabs>
      <w:rPr>
        <w:rFonts w:ascii="Garamond" w:hAnsi="Garamond" w:cs="Garamond"/>
        <w:i/>
        <w:iCs/>
        <w:sz w:val="18"/>
        <w:szCs w:val="18"/>
      </w:rPr>
    </w:pPr>
    <w:r>
      <w:rPr>
        <w:rFonts w:ascii="Garamond" w:hAnsi="Garamond" w:cs="Garamond"/>
        <w:i/>
        <w:iCs/>
        <w:sz w:val="18"/>
        <w:szCs w:val="18"/>
      </w:rPr>
      <w:tab/>
    </w:r>
  </w:p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2052"/>
      <w:gridCol w:w="3798"/>
      <w:gridCol w:w="1080"/>
      <w:gridCol w:w="1449"/>
    </w:tblGrid>
    <w:tr w:rsidR="00450831" w:rsidRPr="00EE60B2" w14:paraId="3182951D" w14:textId="77777777" w:rsidTr="00FB3662">
      <w:trPr>
        <w:trHeight w:val="327"/>
      </w:trPr>
      <w:tc>
        <w:tcPr>
          <w:tcW w:w="20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5233346" w14:textId="4DDB4C73" w:rsidR="00450831" w:rsidRPr="00EE60B2" w:rsidRDefault="00D26285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  <w:bookmarkStart w:id="1" w:name="_Hlk67339068"/>
          <w:r>
            <w:rPr>
              <w:rFonts w:ascii="Verdana" w:hAnsi="Verdana" w:cs="Garamond"/>
              <w:b/>
              <w:bCs/>
            </w:rPr>
            <w:t>Subcommittee</w:t>
          </w:r>
          <w:r w:rsidR="00450831" w:rsidRPr="00EE60B2">
            <w:rPr>
              <w:rFonts w:ascii="Verdana" w:hAnsi="Verdana" w:cs="Garamond"/>
              <w:b/>
              <w:bCs/>
            </w:rPr>
            <w:t>:</w:t>
          </w:r>
        </w:p>
      </w:tc>
      <w:tc>
        <w:tcPr>
          <w:tcW w:w="379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272C7CB" w14:textId="6A6CCAD9" w:rsidR="00450831" w:rsidRPr="00EE60B2" w:rsidRDefault="00450831" w:rsidP="00184980">
          <w:pPr>
            <w:widowControl/>
            <w:autoSpaceDE w:val="0"/>
            <w:autoSpaceDN w:val="0"/>
            <w:adjustRightInd w:val="0"/>
            <w:rPr>
              <w:rFonts w:ascii="Verdana" w:hAnsi="Verdana" w:cs="Verdana"/>
              <w:kern w:val="0"/>
              <w:sz w:val="18"/>
              <w:szCs w:val="18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867758A" w14:textId="7D1613CC" w:rsidR="00450831" w:rsidRPr="00EE60B2" w:rsidRDefault="00450831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</w:p>
      </w:tc>
      <w:tc>
        <w:tcPr>
          <w:tcW w:w="144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414EADB" w14:textId="25CAB210" w:rsidR="00450831" w:rsidRPr="00EE60B2" w:rsidRDefault="00450831" w:rsidP="004A3C78">
          <w:pPr>
            <w:autoSpaceDE w:val="0"/>
            <w:autoSpaceDN w:val="0"/>
            <w:adjustRightInd w:val="0"/>
            <w:ind w:left="-21"/>
            <w:rPr>
              <w:rFonts w:ascii="Verdana" w:hAnsi="Verdana" w:cs="Verdana"/>
              <w:kern w:val="0"/>
              <w:sz w:val="18"/>
              <w:szCs w:val="18"/>
            </w:rPr>
          </w:pPr>
        </w:p>
      </w:tc>
    </w:tr>
    <w:tr w:rsidR="00450831" w:rsidRPr="00EE60B2" w14:paraId="71F45847" w14:textId="77777777" w:rsidTr="00FB3662">
      <w:trPr>
        <w:trHeight w:val="377"/>
      </w:trPr>
      <w:tc>
        <w:tcPr>
          <w:tcW w:w="20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99F41A4" w14:textId="71A3C0C1" w:rsidR="00450831" w:rsidRPr="00EE60B2" w:rsidRDefault="00D26285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  <w:r>
            <w:rPr>
              <w:rFonts w:ascii="Verdana" w:hAnsi="Verdana" w:cs="Garamond"/>
              <w:b/>
              <w:bCs/>
            </w:rPr>
            <w:t>Project/Event</w:t>
          </w:r>
          <w:r w:rsidR="00FB3662">
            <w:rPr>
              <w:rFonts w:ascii="Verdana" w:hAnsi="Verdana" w:cs="Garamond"/>
              <w:b/>
              <w:bCs/>
            </w:rPr>
            <w:t>*</w:t>
          </w:r>
          <w:r w:rsidR="00450831" w:rsidRPr="00EE60B2">
            <w:rPr>
              <w:rFonts w:ascii="Verdana" w:hAnsi="Verdana" w:cs="Garamond"/>
              <w:b/>
              <w:bCs/>
            </w:rPr>
            <w:t xml:space="preserve">: </w:t>
          </w:r>
        </w:p>
      </w:tc>
      <w:tc>
        <w:tcPr>
          <w:tcW w:w="379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DA62E28" w14:textId="6EA2A8CD" w:rsidR="00450831" w:rsidRPr="00EE60B2" w:rsidRDefault="00450831" w:rsidP="000B4D30">
          <w:pPr>
            <w:widowControl/>
            <w:autoSpaceDE w:val="0"/>
            <w:autoSpaceDN w:val="0"/>
            <w:adjustRightInd w:val="0"/>
            <w:rPr>
              <w:rFonts w:ascii="Verdana" w:hAnsi="Verdana" w:cs="Verdana"/>
              <w:kern w:val="0"/>
              <w:sz w:val="18"/>
              <w:szCs w:val="18"/>
            </w:rPr>
          </w:pP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459EDB" w14:textId="1BEE7410" w:rsidR="00450831" w:rsidRPr="00EE60B2" w:rsidRDefault="00450831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</w:p>
      </w:tc>
      <w:tc>
        <w:tcPr>
          <w:tcW w:w="144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8EC07CE" w14:textId="4F1D97B2" w:rsidR="00450831" w:rsidRPr="00EE60B2" w:rsidRDefault="00450831" w:rsidP="00450831">
          <w:pPr>
            <w:widowControl/>
            <w:autoSpaceDE w:val="0"/>
            <w:autoSpaceDN w:val="0"/>
            <w:adjustRightInd w:val="0"/>
            <w:rPr>
              <w:rFonts w:ascii="Verdana" w:hAnsi="Verdana" w:cs="Verdana"/>
              <w:kern w:val="0"/>
              <w:sz w:val="18"/>
              <w:szCs w:val="18"/>
            </w:rPr>
          </w:pPr>
        </w:p>
      </w:tc>
    </w:tr>
    <w:tr w:rsidR="00450831" w:rsidRPr="00EE60B2" w14:paraId="5365BD9C" w14:textId="77777777" w:rsidTr="00FB3662">
      <w:trPr>
        <w:cantSplit/>
        <w:trHeight w:val="327"/>
      </w:trPr>
      <w:tc>
        <w:tcPr>
          <w:tcW w:w="20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5EB91F4" w14:textId="46C7AB52" w:rsidR="00450831" w:rsidRPr="00EE60B2" w:rsidRDefault="00D26285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  <w:r>
            <w:rPr>
              <w:rFonts w:ascii="Verdana" w:hAnsi="Verdana" w:cs="Garamond"/>
              <w:b/>
              <w:bCs/>
            </w:rPr>
            <w:t xml:space="preserve">Date </w:t>
          </w:r>
          <w:r w:rsidR="00911D17">
            <w:rPr>
              <w:rFonts w:ascii="Verdana" w:hAnsi="Verdana" w:cs="Garamond"/>
              <w:b/>
              <w:bCs/>
            </w:rPr>
            <w:t>of Event:</w:t>
          </w:r>
        </w:p>
      </w:tc>
      <w:tc>
        <w:tcPr>
          <w:tcW w:w="632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94B28B6" w14:textId="6370A71D" w:rsidR="00450831" w:rsidRPr="00EE60B2" w:rsidRDefault="00450831" w:rsidP="00310B35">
          <w:pPr>
            <w:widowControl/>
            <w:autoSpaceDE w:val="0"/>
            <w:autoSpaceDN w:val="0"/>
            <w:adjustRightInd w:val="0"/>
            <w:rPr>
              <w:rFonts w:ascii="Verdana" w:hAnsi="Verdana" w:cs="Garamond"/>
              <w:bCs/>
            </w:rPr>
          </w:pPr>
        </w:p>
      </w:tc>
    </w:tr>
    <w:tr w:rsidR="00D26285" w:rsidRPr="00EE60B2" w14:paraId="31C42DBD" w14:textId="77777777" w:rsidTr="00FB3662">
      <w:trPr>
        <w:cantSplit/>
        <w:trHeight w:val="327"/>
      </w:trPr>
      <w:tc>
        <w:tcPr>
          <w:tcW w:w="205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F2BE84" w14:textId="36EF474D" w:rsidR="00D26285" w:rsidRPr="00EE60B2" w:rsidRDefault="00D26285" w:rsidP="00A233AE">
          <w:pPr>
            <w:autoSpaceDE w:val="0"/>
            <w:autoSpaceDN w:val="0"/>
            <w:adjustRightInd w:val="0"/>
            <w:rPr>
              <w:rFonts w:ascii="Verdana" w:hAnsi="Verdana" w:cs="Garamond"/>
              <w:b/>
              <w:bCs/>
            </w:rPr>
          </w:pPr>
          <w:r>
            <w:rPr>
              <w:rFonts w:ascii="Verdana" w:hAnsi="Verdana" w:cs="Garamond"/>
              <w:b/>
              <w:bCs/>
            </w:rPr>
            <w:t xml:space="preserve">Time </w:t>
          </w:r>
          <w:r w:rsidR="00911D17">
            <w:rPr>
              <w:rFonts w:ascii="Verdana" w:hAnsi="Verdana" w:cs="Garamond"/>
              <w:b/>
              <w:bCs/>
            </w:rPr>
            <w:t>of Event:</w:t>
          </w:r>
        </w:p>
      </w:tc>
      <w:tc>
        <w:tcPr>
          <w:tcW w:w="632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A837FA1" w14:textId="77777777" w:rsidR="00D26285" w:rsidRDefault="00D26285" w:rsidP="00310B35">
          <w:pPr>
            <w:widowControl/>
            <w:autoSpaceDE w:val="0"/>
            <w:autoSpaceDN w:val="0"/>
            <w:adjustRightInd w:val="0"/>
            <w:rPr>
              <w:rFonts w:ascii="Verdana" w:hAnsi="Verdana" w:cs="Verdana"/>
              <w:bCs/>
              <w:kern w:val="0"/>
              <w:sz w:val="18"/>
              <w:szCs w:val="18"/>
            </w:rPr>
          </w:pPr>
        </w:p>
      </w:tc>
    </w:tr>
    <w:bookmarkEnd w:id="1"/>
  </w:tbl>
  <w:p w14:paraId="0127EE4E" w14:textId="77777777" w:rsidR="00C35B11" w:rsidRPr="00C35B11" w:rsidRDefault="00C35B11" w:rsidP="00C35B11">
    <w:pPr>
      <w:autoSpaceDE w:val="0"/>
      <w:autoSpaceDN w:val="0"/>
      <w:adjustRightInd w:val="0"/>
      <w:rPr>
        <w:rFonts w:ascii="Garamond" w:hAnsi="Garamond" w:cs="Garamond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6FE"/>
    <w:multiLevelType w:val="hybridMultilevel"/>
    <w:tmpl w:val="6C009ADA"/>
    <w:lvl w:ilvl="0" w:tplc="CE24C74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D6338E8"/>
    <w:multiLevelType w:val="hybridMultilevel"/>
    <w:tmpl w:val="A468C9E0"/>
    <w:lvl w:ilvl="0" w:tplc="8D4AB7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305"/>
    <w:multiLevelType w:val="hybridMultilevel"/>
    <w:tmpl w:val="525C0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2E23"/>
    <w:multiLevelType w:val="multilevel"/>
    <w:tmpl w:val="862A84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AC370FD"/>
    <w:multiLevelType w:val="hybridMultilevel"/>
    <w:tmpl w:val="B3BA5960"/>
    <w:lvl w:ilvl="0" w:tplc="55565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33EA3"/>
    <w:multiLevelType w:val="hybridMultilevel"/>
    <w:tmpl w:val="0B0C3D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929C9"/>
    <w:multiLevelType w:val="hybridMultilevel"/>
    <w:tmpl w:val="B1C2D3C2"/>
    <w:lvl w:ilvl="0" w:tplc="B6C09A3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E2C3999"/>
    <w:multiLevelType w:val="singleLevel"/>
    <w:tmpl w:val="DA68805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A752F0"/>
    <w:multiLevelType w:val="hybridMultilevel"/>
    <w:tmpl w:val="FDAAF84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27107"/>
    <w:multiLevelType w:val="hybridMultilevel"/>
    <w:tmpl w:val="E2C681DA"/>
    <w:lvl w:ilvl="0" w:tplc="1E480C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1CAF"/>
    <w:multiLevelType w:val="hybridMultilevel"/>
    <w:tmpl w:val="D9DA2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5188B"/>
    <w:multiLevelType w:val="hybridMultilevel"/>
    <w:tmpl w:val="3614E4CC"/>
    <w:lvl w:ilvl="0" w:tplc="2572F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572D"/>
    <w:multiLevelType w:val="hybridMultilevel"/>
    <w:tmpl w:val="343AF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101DA"/>
    <w:multiLevelType w:val="hybridMultilevel"/>
    <w:tmpl w:val="7D7A4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96AC3"/>
    <w:multiLevelType w:val="hybridMultilevel"/>
    <w:tmpl w:val="F42CC2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A1D"/>
    <w:multiLevelType w:val="hybridMultilevel"/>
    <w:tmpl w:val="18782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83D4F"/>
    <w:multiLevelType w:val="hybridMultilevel"/>
    <w:tmpl w:val="36B885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3C1186"/>
    <w:multiLevelType w:val="hybridMultilevel"/>
    <w:tmpl w:val="6E70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D59FE"/>
    <w:multiLevelType w:val="hybridMultilevel"/>
    <w:tmpl w:val="D0422CC8"/>
    <w:lvl w:ilvl="0" w:tplc="E19470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E5B385F"/>
    <w:multiLevelType w:val="hybridMultilevel"/>
    <w:tmpl w:val="6C4C1102"/>
    <w:lvl w:ilvl="0" w:tplc="A4BE8FA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56410"/>
    <w:multiLevelType w:val="hybridMultilevel"/>
    <w:tmpl w:val="1D5E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64662"/>
    <w:multiLevelType w:val="hybridMultilevel"/>
    <w:tmpl w:val="8D44E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567A0"/>
    <w:multiLevelType w:val="hybridMultilevel"/>
    <w:tmpl w:val="F1BEB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D21E0"/>
    <w:multiLevelType w:val="hybridMultilevel"/>
    <w:tmpl w:val="338E5B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F444D4"/>
    <w:multiLevelType w:val="hybridMultilevel"/>
    <w:tmpl w:val="A064BCB6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54C7449"/>
    <w:multiLevelType w:val="hybridMultilevel"/>
    <w:tmpl w:val="5CF8E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97A00"/>
    <w:multiLevelType w:val="hybridMultilevel"/>
    <w:tmpl w:val="98A0CB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C656D2"/>
    <w:multiLevelType w:val="hybridMultilevel"/>
    <w:tmpl w:val="B0CE5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18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25"/>
  </w:num>
  <w:num w:numId="14">
    <w:abstractNumId w:val="13"/>
  </w:num>
  <w:num w:numId="15">
    <w:abstractNumId w:val="26"/>
  </w:num>
  <w:num w:numId="16">
    <w:abstractNumId w:val="3"/>
  </w:num>
  <w:num w:numId="17">
    <w:abstractNumId w:val="11"/>
  </w:num>
  <w:num w:numId="18">
    <w:abstractNumId w:val="15"/>
  </w:num>
  <w:num w:numId="19">
    <w:abstractNumId w:val="20"/>
  </w:num>
  <w:num w:numId="20">
    <w:abstractNumId w:val="22"/>
  </w:num>
  <w:num w:numId="21">
    <w:abstractNumId w:val="14"/>
  </w:num>
  <w:num w:numId="22">
    <w:abstractNumId w:val="21"/>
  </w:num>
  <w:num w:numId="23">
    <w:abstractNumId w:val="17"/>
  </w:num>
  <w:num w:numId="24">
    <w:abstractNumId w:val="2"/>
  </w:num>
  <w:num w:numId="25">
    <w:abstractNumId w:val="10"/>
  </w:num>
  <w:num w:numId="26">
    <w:abstractNumId w:val="27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D4"/>
    <w:rsid w:val="00002E94"/>
    <w:rsid w:val="00003534"/>
    <w:rsid w:val="000051FE"/>
    <w:rsid w:val="00005F59"/>
    <w:rsid w:val="00011498"/>
    <w:rsid w:val="00012C69"/>
    <w:rsid w:val="0001565F"/>
    <w:rsid w:val="00015ED9"/>
    <w:rsid w:val="000175CF"/>
    <w:rsid w:val="00017E5E"/>
    <w:rsid w:val="000259A2"/>
    <w:rsid w:val="000335F0"/>
    <w:rsid w:val="00046067"/>
    <w:rsid w:val="00051C8A"/>
    <w:rsid w:val="000537E2"/>
    <w:rsid w:val="00053E6A"/>
    <w:rsid w:val="00063054"/>
    <w:rsid w:val="000666B0"/>
    <w:rsid w:val="00073A12"/>
    <w:rsid w:val="0007589F"/>
    <w:rsid w:val="0008386C"/>
    <w:rsid w:val="00090B7F"/>
    <w:rsid w:val="0009201E"/>
    <w:rsid w:val="000A2E88"/>
    <w:rsid w:val="000B4D30"/>
    <w:rsid w:val="000C59B7"/>
    <w:rsid w:val="000C5E88"/>
    <w:rsid w:val="000D5705"/>
    <w:rsid w:val="00101127"/>
    <w:rsid w:val="00113775"/>
    <w:rsid w:val="00120FC5"/>
    <w:rsid w:val="00132136"/>
    <w:rsid w:val="00132E04"/>
    <w:rsid w:val="001434F3"/>
    <w:rsid w:val="0014350B"/>
    <w:rsid w:val="0014746A"/>
    <w:rsid w:val="001536A6"/>
    <w:rsid w:val="001565FB"/>
    <w:rsid w:val="00161F31"/>
    <w:rsid w:val="00163238"/>
    <w:rsid w:val="001648A7"/>
    <w:rsid w:val="001667A4"/>
    <w:rsid w:val="00184980"/>
    <w:rsid w:val="001855AA"/>
    <w:rsid w:val="00186F19"/>
    <w:rsid w:val="001A0E4A"/>
    <w:rsid w:val="001B4E66"/>
    <w:rsid w:val="001C09ED"/>
    <w:rsid w:val="001C7035"/>
    <w:rsid w:val="001D42AE"/>
    <w:rsid w:val="001D58A0"/>
    <w:rsid w:val="001E416F"/>
    <w:rsid w:val="001F03C6"/>
    <w:rsid w:val="00203D43"/>
    <w:rsid w:val="00215F7E"/>
    <w:rsid w:val="002168D2"/>
    <w:rsid w:val="00246D7A"/>
    <w:rsid w:val="0026201F"/>
    <w:rsid w:val="002679E4"/>
    <w:rsid w:val="00275CCF"/>
    <w:rsid w:val="00285542"/>
    <w:rsid w:val="0029591D"/>
    <w:rsid w:val="002A314C"/>
    <w:rsid w:val="002A3B6D"/>
    <w:rsid w:val="002A7CD3"/>
    <w:rsid w:val="002B1DC8"/>
    <w:rsid w:val="002B57E3"/>
    <w:rsid w:val="002D7F87"/>
    <w:rsid w:val="002E78FC"/>
    <w:rsid w:val="002F137E"/>
    <w:rsid w:val="002F28F7"/>
    <w:rsid w:val="002F761A"/>
    <w:rsid w:val="00303C2F"/>
    <w:rsid w:val="00310B35"/>
    <w:rsid w:val="0031375F"/>
    <w:rsid w:val="003145AC"/>
    <w:rsid w:val="00322CA3"/>
    <w:rsid w:val="0034200E"/>
    <w:rsid w:val="00347ED0"/>
    <w:rsid w:val="00371C31"/>
    <w:rsid w:val="00373416"/>
    <w:rsid w:val="0038297A"/>
    <w:rsid w:val="003871C8"/>
    <w:rsid w:val="0039596D"/>
    <w:rsid w:val="00395A9F"/>
    <w:rsid w:val="003A5A85"/>
    <w:rsid w:val="003B7A48"/>
    <w:rsid w:val="003C0275"/>
    <w:rsid w:val="003C1AE5"/>
    <w:rsid w:val="003C2820"/>
    <w:rsid w:val="003C799B"/>
    <w:rsid w:val="003F08A7"/>
    <w:rsid w:val="003F76B9"/>
    <w:rsid w:val="00402749"/>
    <w:rsid w:val="00406CA7"/>
    <w:rsid w:val="00411E7D"/>
    <w:rsid w:val="0042576F"/>
    <w:rsid w:val="00426AA2"/>
    <w:rsid w:val="00431C6B"/>
    <w:rsid w:val="004322C9"/>
    <w:rsid w:val="0044354B"/>
    <w:rsid w:val="00443627"/>
    <w:rsid w:val="00450831"/>
    <w:rsid w:val="004613A7"/>
    <w:rsid w:val="00461AE2"/>
    <w:rsid w:val="00462DA7"/>
    <w:rsid w:val="00465054"/>
    <w:rsid w:val="004664A0"/>
    <w:rsid w:val="00473878"/>
    <w:rsid w:val="00475851"/>
    <w:rsid w:val="00492C7C"/>
    <w:rsid w:val="00497536"/>
    <w:rsid w:val="004976B1"/>
    <w:rsid w:val="004A0FD5"/>
    <w:rsid w:val="004A3C78"/>
    <w:rsid w:val="004A4919"/>
    <w:rsid w:val="004A64EB"/>
    <w:rsid w:val="004D05B3"/>
    <w:rsid w:val="004E0940"/>
    <w:rsid w:val="004E1D68"/>
    <w:rsid w:val="004F5463"/>
    <w:rsid w:val="004F76E9"/>
    <w:rsid w:val="00502713"/>
    <w:rsid w:val="00504F4D"/>
    <w:rsid w:val="00517213"/>
    <w:rsid w:val="00521DA9"/>
    <w:rsid w:val="00523DDA"/>
    <w:rsid w:val="00523F95"/>
    <w:rsid w:val="00524BA6"/>
    <w:rsid w:val="005342EF"/>
    <w:rsid w:val="00540C95"/>
    <w:rsid w:val="00541925"/>
    <w:rsid w:val="005438CE"/>
    <w:rsid w:val="00544737"/>
    <w:rsid w:val="00553A3A"/>
    <w:rsid w:val="00562700"/>
    <w:rsid w:val="00565017"/>
    <w:rsid w:val="005678E3"/>
    <w:rsid w:val="0057292B"/>
    <w:rsid w:val="00572D69"/>
    <w:rsid w:val="005814D8"/>
    <w:rsid w:val="005814E4"/>
    <w:rsid w:val="00590CB2"/>
    <w:rsid w:val="005918E9"/>
    <w:rsid w:val="00594B27"/>
    <w:rsid w:val="005A2E8C"/>
    <w:rsid w:val="005C2008"/>
    <w:rsid w:val="005C59FF"/>
    <w:rsid w:val="005C7BA5"/>
    <w:rsid w:val="005D1144"/>
    <w:rsid w:val="005F6CAB"/>
    <w:rsid w:val="00603441"/>
    <w:rsid w:val="00615C06"/>
    <w:rsid w:val="00625CBC"/>
    <w:rsid w:val="00626786"/>
    <w:rsid w:val="00633704"/>
    <w:rsid w:val="00633D06"/>
    <w:rsid w:val="006374D6"/>
    <w:rsid w:val="00637758"/>
    <w:rsid w:val="0064399C"/>
    <w:rsid w:val="006459F4"/>
    <w:rsid w:val="00645E19"/>
    <w:rsid w:val="006502FC"/>
    <w:rsid w:val="006569D1"/>
    <w:rsid w:val="006920A4"/>
    <w:rsid w:val="00695516"/>
    <w:rsid w:val="006A34FC"/>
    <w:rsid w:val="006A41A4"/>
    <w:rsid w:val="006A69EF"/>
    <w:rsid w:val="006A73D6"/>
    <w:rsid w:val="006B0FC4"/>
    <w:rsid w:val="006B7FC6"/>
    <w:rsid w:val="006C038B"/>
    <w:rsid w:val="006E3611"/>
    <w:rsid w:val="006E4F03"/>
    <w:rsid w:val="006E5967"/>
    <w:rsid w:val="00700212"/>
    <w:rsid w:val="00737E91"/>
    <w:rsid w:val="00741731"/>
    <w:rsid w:val="00744814"/>
    <w:rsid w:val="0075154E"/>
    <w:rsid w:val="00751EB9"/>
    <w:rsid w:val="00753618"/>
    <w:rsid w:val="00757FF4"/>
    <w:rsid w:val="00767DBA"/>
    <w:rsid w:val="0077127A"/>
    <w:rsid w:val="0078404A"/>
    <w:rsid w:val="007A0CB3"/>
    <w:rsid w:val="007B0683"/>
    <w:rsid w:val="007C3B1F"/>
    <w:rsid w:val="007D2EA2"/>
    <w:rsid w:val="007D6096"/>
    <w:rsid w:val="007E3DF7"/>
    <w:rsid w:val="007F2C91"/>
    <w:rsid w:val="007F4BE3"/>
    <w:rsid w:val="0081060E"/>
    <w:rsid w:val="00812DCE"/>
    <w:rsid w:val="00813B38"/>
    <w:rsid w:val="008157C5"/>
    <w:rsid w:val="008175AB"/>
    <w:rsid w:val="00826E60"/>
    <w:rsid w:val="008352B1"/>
    <w:rsid w:val="008366D1"/>
    <w:rsid w:val="00856498"/>
    <w:rsid w:val="00856A22"/>
    <w:rsid w:val="00861647"/>
    <w:rsid w:val="00867A2E"/>
    <w:rsid w:val="008727A9"/>
    <w:rsid w:val="00873625"/>
    <w:rsid w:val="00873A19"/>
    <w:rsid w:val="00882D0E"/>
    <w:rsid w:val="00890BBD"/>
    <w:rsid w:val="008A0512"/>
    <w:rsid w:val="008C37DC"/>
    <w:rsid w:val="008C602D"/>
    <w:rsid w:val="008C67E3"/>
    <w:rsid w:val="008D01E1"/>
    <w:rsid w:val="008F4DE6"/>
    <w:rsid w:val="009116C6"/>
    <w:rsid w:val="00911D17"/>
    <w:rsid w:val="00920226"/>
    <w:rsid w:val="0092609F"/>
    <w:rsid w:val="009321A4"/>
    <w:rsid w:val="00943C05"/>
    <w:rsid w:val="00944483"/>
    <w:rsid w:val="009555EA"/>
    <w:rsid w:val="009634D2"/>
    <w:rsid w:val="0096511E"/>
    <w:rsid w:val="0097434D"/>
    <w:rsid w:val="00974CE9"/>
    <w:rsid w:val="0097718E"/>
    <w:rsid w:val="00981CB4"/>
    <w:rsid w:val="0098309F"/>
    <w:rsid w:val="00984055"/>
    <w:rsid w:val="009A0020"/>
    <w:rsid w:val="009A22FC"/>
    <w:rsid w:val="009A286E"/>
    <w:rsid w:val="009A4FA5"/>
    <w:rsid w:val="009A7EB6"/>
    <w:rsid w:val="009A7FD4"/>
    <w:rsid w:val="009B5574"/>
    <w:rsid w:val="009B564A"/>
    <w:rsid w:val="009C0E30"/>
    <w:rsid w:val="009C4789"/>
    <w:rsid w:val="009D28B2"/>
    <w:rsid w:val="009D490A"/>
    <w:rsid w:val="009D67B8"/>
    <w:rsid w:val="009F5953"/>
    <w:rsid w:val="009F5D63"/>
    <w:rsid w:val="009F5E42"/>
    <w:rsid w:val="009F7AD2"/>
    <w:rsid w:val="00A00F45"/>
    <w:rsid w:val="00A037C8"/>
    <w:rsid w:val="00A041E8"/>
    <w:rsid w:val="00A11D38"/>
    <w:rsid w:val="00A13BF6"/>
    <w:rsid w:val="00A14815"/>
    <w:rsid w:val="00A14CBA"/>
    <w:rsid w:val="00A15EFA"/>
    <w:rsid w:val="00A233AE"/>
    <w:rsid w:val="00A242DF"/>
    <w:rsid w:val="00A2574B"/>
    <w:rsid w:val="00A25C76"/>
    <w:rsid w:val="00A31B23"/>
    <w:rsid w:val="00A459D1"/>
    <w:rsid w:val="00A51E0D"/>
    <w:rsid w:val="00A55E15"/>
    <w:rsid w:val="00A60424"/>
    <w:rsid w:val="00A6239A"/>
    <w:rsid w:val="00A65BF5"/>
    <w:rsid w:val="00A727C6"/>
    <w:rsid w:val="00A75EA1"/>
    <w:rsid w:val="00A77F36"/>
    <w:rsid w:val="00A905D8"/>
    <w:rsid w:val="00A97B57"/>
    <w:rsid w:val="00AA4C21"/>
    <w:rsid w:val="00AB0CD7"/>
    <w:rsid w:val="00AB4BE5"/>
    <w:rsid w:val="00AC3147"/>
    <w:rsid w:val="00AD72FF"/>
    <w:rsid w:val="00AE231B"/>
    <w:rsid w:val="00AE6635"/>
    <w:rsid w:val="00AF353A"/>
    <w:rsid w:val="00B07D3D"/>
    <w:rsid w:val="00B15896"/>
    <w:rsid w:val="00B20378"/>
    <w:rsid w:val="00B27D5F"/>
    <w:rsid w:val="00B40E91"/>
    <w:rsid w:val="00B415F8"/>
    <w:rsid w:val="00B43F37"/>
    <w:rsid w:val="00B454E3"/>
    <w:rsid w:val="00B45D05"/>
    <w:rsid w:val="00B850E7"/>
    <w:rsid w:val="00B90E08"/>
    <w:rsid w:val="00B9332B"/>
    <w:rsid w:val="00BA72D0"/>
    <w:rsid w:val="00BC2397"/>
    <w:rsid w:val="00BC447A"/>
    <w:rsid w:val="00BC679D"/>
    <w:rsid w:val="00BD2FE2"/>
    <w:rsid w:val="00BF1ED0"/>
    <w:rsid w:val="00C06620"/>
    <w:rsid w:val="00C20CD5"/>
    <w:rsid w:val="00C332B9"/>
    <w:rsid w:val="00C33E7F"/>
    <w:rsid w:val="00C35B11"/>
    <w:rsid w:val="00C509A7"/>
    <w:rsid w:val="00C611F3"/>
    <w:rsid w:val="00C61A51"/>
    <w:rsid w:val="00C61DF4"/>
    <w:rsid w:val="00C6751C"/>
    <w:rsid w:val="00C746AB"/>
    <w:rsid w:val="00C75622"/>
    <w:rsid w:val="00C76B6B"/>
    <w:rsid w:val="00C800BB"/>
    <w:rsid w:val="00C810DF"/>
    <w:rsid w:val="00C843E7"/>
    <w:rsid w:val="00C84962"/>
    <w:rsid w:val="00C85B8F"/>
    <w:rsid w:val="00CA51D4"/>
    <w:rsid w:val="00CB7215"/>
    <w:rsid w:val="00CB7E35"/>
    <w:rsid w:val="00CC084C"/>
    <w:rsid w:val="00CC4C67"/>
    <w:rsid w:val="00CD16A9"/>
    <w:rsid w:val="00CE18C7"/>
    <w:rsid w:val="00CF07FA"/>
    <w:rsid w:val="00CF29F1"/>
    <w:rsid w:val="00D00D6E"/>
    <w:rsid w:val="00D01978"/>
    <w:rsid w:val="00D06F1B"/>
    <w:rsid w:val="00D10563"/>
    <w:rsid w:val="00D15D16"/>
    <w:rsid w:val="00D17E2B"/>
    <w:rsid w:val="00D2081C"/>
    <w:rsid w:val="00D26285"/>
    <w:rsid w:val="00D32256"/>
    <w:rsid w:val="00D348CA"/>
    <w:rsid w:val="00D375C1"/>
    <w:rsid w:val="00D37BF8"/>
    <w:rsid w:val="00D425D7"/>
    <w:rsid w:val="00D42963"/>
    <w:rsid w:val="00D5236A"/>
    <w:rsid w:val="00D60157"/>
    <w:rsid w:val="00D707FF"/>
    <w:rsid w:val="00D72FE0"/>
    <w:rsid w:val="00D755CB"/>
    <w:rsid w:val="00D8441E"/>
    <w:rsid w:val="00D9405E"/>
    <w:rsid w:val="00DA1177"/>
    <w:rsid w:val="00DA19F4"/>
    <w:rsid w:val="00DB6DE7"/>
    <w:rsid w:val="00DC6D69"/>
    <w:rsid w:val="00DD0A85"/>
    <w:rsid w:val="00DD1E77"/>
    <w:rsid w:val="00DD4678"/>
    <w:rsid w:val="00DE0D1E"/>
    <w:rsid w:val="00DE1EAD"/>
    <w:rsid w:val="00DE1FC5"/>
    <w:rsid w:val="00DF09C8"/>
    <w:rsid w:val="00DF2595"/>
    <w:rsid w:val="00E03D2D"/>
    <w:rsid w:val="00E0560F"/>
    <w:rsid w:val="00E07762"/>
    <w:rsid w:val="00E114B2"/>
    <w:rsid w:val="00E22F9B"/>
    <w:rsid w:val="00E345C3"/>
    <w:rsid w:val="00E35345"/>
    <w:rsid w:val="00E443B3"/>
    <w:rsid w:val="00E4603A"/>
    <w:rsid w:val="00E473F2"/>
    <w:rsid w:val="00E47CB4"/>
    <w:rsid w:val="00E62BDB"/>
    <w:rsid w:val="00E659DE"/>
    <w:rsid w:val="00E747A8"/>
    <w:rsid w:val="00E74D4D"/>
    <w:rsid w:val="00E74F54"/>
    <w:rsid w:val="00E75795"/>
    <w:rsid w:val="00E80554"/>
    <w:rsid w:val="00E81E84"/>
    <w:rsid w:val="00E83D2D"/>
    <w:rsid w:val="00E8786C"/>
    <w:rsid w:val="00E92068"/>
    <w:rsid w:val="00EA2CC5"/>
    <w:rsid w:val="00EA396C"/>
    <w:rsid w:val="00EB3131"/>
    <w:rsid w:val="00ED58EE"/>
    <w:rsid w:val="00EE60B2"/>
    <w:rsid w:val="00EF3B70"/>
    <w:rsid w:val="00EF5984"/>
    <w:rsid w:val="00EF6C02"/>
    <w:rsid w:val="00EF7213"/>
    <w:rsid w:val="00F04001"/>
    <w:rsid w:val="00F06B82"/>
    <w:rsid w:val="00F1569A"/>
    <w:rsid w:val="00F1658D"/>
    <w:rsid w:val="00F16AC1"/>
    <w:rsid w:val="00F224FF"/>
    <w:rsid w:val="00F22CD5"/>
    <w:rsid w:val="00F269E8"/>
    <w:rsid w:val="00F32E3C"/>
    <w:rsid w:val="00F332D7"/>
    <w:rsid w:val="00F33F72"/>
    <w:rsid w:val="00F3668F"/>
    <w:rsid w:val="00F41BDA"/>
    <w:rsid w:val="00F43FAB"/>
    <w:rsid w:val="00F6040F"/>
    <w:rsid w:val="00F65937"/>
    <w:rsid w:val="00F66DFA"/>
    <w:rsid w:val="00F67E21"/>
    <w:rsid w:val="00F7325C"/>
    <w:rsid w:val="00F82BC1"/>
    <w:rsid w:val="00F92997"/>
    <w:rsid w:val="00F939D8"/>
    <w:rsid w:val="00FB2F11"/>
    <w:rsid w:val="00FB3662"/>
    <w:rsid w:val="00FC685B"/>
    <w:rsid w:val="00FD0068"/>
    <w:rsid w:val="00FD2291"/>
    <w:rsid w:val="00FD3441"/>
    <w:rsid w:val="00FD3693"/>
    <w:rsid w:val="00FD72A6"/>
    <w:rsid w:val="00FE191F"/>
    <w:rsid w:val="00FE66A6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CBEB98"/>
  <w15:docId w15:val="{06194E9E-903A-4F7C-99FD-63868C7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E19"/>
    <w:pPr>
      <w:widowControl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aramond" w:hAnsi="Garamond" w:cs="Garamon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Engravers MT" w:hAnsi="Engravers MT" w:cs="Engravers MT"/>
      <w:sz w:val="28"/>
      <w:szCs w:val="28"/>
    </w:rPr>
  </w:style>
  <w:style w:type="character" w:customStyle="1" w:styleId="babcptermstyle1">
    <w:name w:val="bab_cptermstyle1"/>
    <w:rsid w:val="00CA51D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B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5B11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C35B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5B11"/>
    <w:rPr>
      <w:kern w:val="28"/>
    </w:rPr>
  </w:style>
  <w:style w:type="paragraph" w:styleId="NoSpacing">
    <w:name w:val="No Spacing"/>
    <w:uiPriority w:val="1"/>
    <w:qFormat/>
    <w:rsid w:val="00C35B11"/>
    <w:pPr>
      <w:widowControl w:val="0"/>
    </w:pPr>
    <w:rPr>
      <w:kern w:val="28"/>
    </w:rPr>
  </w:style>
  <w:style w:type="character" w:customStyle="1" w:styleId="Heading2Char">
    <w:name w:val="Heading 2 Char"/>
    <w:link w:val="Heading2"/>
    <w:uiPriority w:val="9"/>
    <w:semiHidden/>
    <w:rsid w:val="004508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6A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2B1"/>
    <w:pPr>
      <w:ind w:left="720"/>
      <w:contextualSpacing/>
    </w:pPr>
  </w:style>
  <w:style w:type="character" w:customStyle="1" w:styleId="gmaildefault">
    <w:name w:val="gmail_default"/>
    <w:basedOn w:val="DefaultParagraphFont"/>
    <w:rsid w:val="00603441"/>
  </w:style>
  <w:style w:type="character" w:customStyle="1" w:styleId="il">
    <w:name w:val="il"/>
    <w:basedOn w:val="DefaultParagraphFont"/>
    <w:rsid w:val="00EE60B2"/>
  </w:style>
  <w:style w:type="table" w:styleId="TableGrid">
    <w:name w:val="Table Grid"/>
    <w:basedOn w:val="TableNormal"/>
    <w:uiPriority w:val="59"/>
    <w:rsid w:val="009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47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1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7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v26@miam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PROPOSAL</vt:lpstr>
    </vt:vector>
  </TitlesOfParts>
  <Company>EIC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Velez, Gladiz - 0158274</cp:lastModifiedBy>
  <cp:revision>4</cp:revision>
  <cp:lastPrinted>2021-03-23T00:56:00Z</cp:lastPrinted>
  <dcterms:created xsi:type="dcterms:W3CDTF">2022-09-01T13:45:00Z</dcterms:created>
  <dcterms:modified xsi:type="dcterms:W3CDTF">2022-09-07T17:27:00Z</dcterms:modified>
</cp:coreProperties>
</file>